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6275DF52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1CD494B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2599A01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13DF62A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F05272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3BBDF4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970A38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335C213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11982B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AB8C86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DECDF0C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6AE44D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063304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83F609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26A64E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1C51A4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693D22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FF2318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620E23" w14:textId="1C4162B6" w:rsidR="005B4552" w:rsidRPr="00B4508D" w:rsidRDefault="00386AAC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Rarex</w:t>
            </w:r>
            <w:proofErr w:type="spellEnd"/>
            <w:r>
              <w:rPr>
                <w:sz w:val="20"/>
                <w:szCs w:val="20"/>
              </w:rPr>
              <w:t xml:space="preserve"> Ehitus OÜ</w:t>
            </w:r>
          </w:p>
        </w:tc>
      </w:tr>
      <w:tr w:rsidR="00D807CB" w:rsidRPr="00B4508D" w14:paraId="7C8675A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18CD24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26CD7F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4A72D6C" w14:textId="68E12702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12717157</w:t>
            </w:r>
          </w:p>
        </w:tc>
      </w:tr>
      <w:tr w:rsidR="00D807CB" w:rsidRPr="00B4508D" w14:paraId="1FA2026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D5B82D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B68A5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7E5A2C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8B483C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5433B6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F49CBC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D1BA5CC" w14:textId="17E031F9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Järva maakond, Türi vald, </w:t>
            </w:r>
            <w:proofErr w:type="spellStart"/>
            <w:r>
              <w:rPr>
                <w:sz w:val="20"/>
                <w:szCs w:val="20"/>
              </w:rPr>
              <w:t>Taikse</w:t>
            </w:r>
            <w:proofErr w:type="spellEnd"/>
            <w:r>
              <w:rPr>
                <w:sz w:val="20"/>
                <w:szCs w:val="20"/>
              </w:rPr>
              <w:t xml:space="preserve"> küla, Töökoja</w:t>
            </w:r>
          </w:p>
        </w:tc>
      </w:tr>
      <w:tr w:rsidR="00D807CB" w:rsidRPr="00B4508D" w14:paraId="699A0F6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02FA50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EDB11E6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4A9746" w14:textId="28BD4882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58453439, rasmus@rarexehitus.ee</w:t>
            </w:r>
          </w:p>
        </w:tc>
      </w:tr>
      <w:tr w:rsidR="00D807CB" w:rsidRPr="00B4508D" w14:paraId="3A69E973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64EAEE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3979E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B770A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6AE31D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C2DA36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DE1F929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207ED2" w14:textId="009379B3" w:rsidR="00AF6B33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14:paraId="2E4BD83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3BA6F4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24CBC49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4DFF1CB" w14:textId="34B06CAB" w:rsidR="00AF6B33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07CB" w:rsidRPr="00B4508D" w14:paraId="0158DC1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EB2437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7D320BF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99C042C" w14:textId="4BD0D2FA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Rasmus </w:t>
            </w:r>
            <w:proofErr w:type="spellStart"/>
            <w:r>
              <w:rPr>
                <w:sz w:val="20"/>
                <w:szCs w:val="20"/>
              </w:rPr>
              <w:t>Romandi</w:t>
            </w:r>
            <w:proofErr w:type="spellEnd"/>
          </w:p>
        </w:tc>
      </w:tr>
      <w:tr w:rsidR="00D807CB" w:rsidRPr="00B4508D" w14:paraId="0E4A433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8FFF22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DF900C2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49EE1D3" w14:textId="606F4F28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58453439, rasmus@rarexehitus.ee</w:t>
            </w:r>
          </w:p>
        </w:tc>
      </w:tr>
      <w:tr w:rsidR="001047DA" w:rsidRPr="00B4508D" w14:paraId="71D20C2A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200FCC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AEE44CC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4D0EFDAB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2229A11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215D68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0AD3FDD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01BD0FAC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4FE7322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3266E3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45E8CA6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3A4661E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927554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BE21A0B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2093B4FF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D9365B7" w14:textId="58133F4F" w:rsidR="00B4508D" w:rsidRPr="00B4508D" w:rsidRDefault="00BE2ECD" w:rsidP="00A71BB5">
            <w:pPr>
              <w:rPr>
                <w:i/>
                <w:color w:val="FF0000"/>
                <w:sz w:val="20"/>
              </w:rPr>
            </w:pPr>
            <w:r>
              <w:rPr>
                <w:b/>
                <w:bCs/>
                <w:sz w:val="23"/>
                <w:szCs w:val="23"/>
              </w:rPr>
              <w:t>Elektriprojekti kooskõlastamine riigitee nr 76, 78, 86, 21121 ja 21120 maaüksuse piires ja tee kaitsevööndis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26603D1" w14:textId="77777777" w:rsidR="00954CE6" w:rsidRDefault="00954CE6" w:rsidP="00954CE6">
            <w:pPr>
              <w:pStyle w:val="Default"/>
            </w:pPr>
          </w:p>
          <w:p w14:paraId="7AB1F777" w14:textId="13874DB6" w:rsidR="00B4508D" w:rsidRPr="00B4508D" w:rsidRDefault="00954CE6" w:rsidP="00954CE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t xml:space="preserve"> </w:t>
            </w:r>
            <w:r w:rsidR="00BE2ECD">
              <w:t>LR9601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86F9634" w14:textId="5F13BD2B" w:rsidR="00B4508D" w:rsidRPr="00B4508D" w:rsidRDefault="00BE2EC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13.02.2024 / nr 7.1-2/24/1158-2</w:t>
            </w:r>
          </w:p>
        </w:tc>
      </w:tr>
      <w:tr w:rsidR="00B4508D" w:rsidRPr="00B4508D" w14:paraId="254188DF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C0DC09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6A2E562" w14:textId="41AD46E4" w:rsidR="00B4508D" w:rsidRPr="00B4508D" w:rsidRDefault="00BE2ECD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Lisatud dokumendid kaasa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246A9C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BED2F7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98F1660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E2C9AC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03B380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AE1866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8ED6AF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72E62B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52253C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15A244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A2FD6D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851143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982AC8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81F27F4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0F48F6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12E06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DA95F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5B91D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9BB318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D68C3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726471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28309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973276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E4C7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59780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02348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4AB8C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42B8A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565B4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9CFDD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66DB2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FA6EF19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1BB0B22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BE873E1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122F3A1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8D4846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069A9E7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FB2605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927E9F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B4861B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2D92B9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F72866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0A7D44B" w14:textId="64C37332" w:rsidR="00B4508D" w:rsidRPr="00B4508D" w:rsidRDefault="00BE2EC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187FEC3" w14:textId="55FA42DB" w:rsidR="00B4508D" w:rsidRPr="00B4508D" w:rsidRDefault="00BE2EC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Kuressaare ringtee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9455D8D" w14:textId="550617FC" w:rsidR="00B4508D" w:rsidRPr="00B4508D" w:rsidRDefault="00BE2EC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7,78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522B47B" w14:textId="367D1E04" w:rsidR="00B4508D" w:rsidRPr="00B4508D" w:rsidRDefault="00BE2EC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8,36</w:t>
            </w:r>
          </w:p>
        </w:tc>
      </w:tr>
      <w:tr w:rsidR="00B4508D" w:rsidRPr="00B4508D" w14:paraId="06F90DA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79A442F" w14:textId="77838302" w:rsidR="00B4508D" w:rsidRPr="00B4508D" w:rsidRDefault="00BE2EC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43665BD" w14:textId="0FF2176A" w:rsidR="00B4508D" w:rsidRPr="00B4508D" w:rsidRDefault="00BE2EC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Kuressaare-Võhma-Panga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5E9D302" w14:textId="02B85A39" w:rsidR="00B4508D" w:rsidRPr="00B4508D" w:rsidRDefault="00BE2EC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650DB48" w14:textId="4BED010A" w:rsidR="00B4508D" w:rsidRPr="00B4508D" w:rsidRDefault="00BE2EC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B4508D" w:rsidRPr="00B4508D" w14:paraId="64E747A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B8EB2B7" w14:textId="64220B5D" w:rsidR="00B4508D" w:rsidRPr="00B4508D" w:rsidRDefault="00BE2EC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C6ADC8A" w14:textId="7CE03232" w:rsidR="00B4508D" w:rsidRPr="00B4508D" w:rsidRDefault="00BE2EC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Kuressaare-Kihelkonna-Veere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A9B6D9B" w14:textId="17BF07B0" w:rsidR="00B4508D" w:rsidRPr="00B4508D" w:rsidRDefault="00BE2EC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2,38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7C8941E" w14:textId="7119C33E" w:rsidR="00B4508D" w:rsidRPr="00B4508D" w:rsidRDefault="00BE2EC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7,28</w:t>
            </w:r>
          </w:p>
        </w:tc>
      </w:tr>
      <w:tr w:rsidR="00B4508D" w:rsidRPr="00B4508D" w14:paraId="12C61D5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7B5663B" w14:textId="6BE31F76" w:rsidR="00B4508D" w:rsidRPr="00B4508D" w:rsidRDefault="00BE2EC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21121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51FA99F" w14:textId="6447B51C" w:rsidR="00B4508D" w:rsidRPr="00BE2ECD" w:rsidRDefault="00BE2ECD" w:rsidP="00B4508D">
            <w:pPr>
              <w:rPr>
                <w:iCs/>
                <w:color w:val="FF0000"/>
                <w:sz w:val="20"/>
              </w:rPr>
            </w:pPr>
            <w:r w:rsidRPr="00BE2ECD">
              <w:rPr>
                <w:iCs/>
                <w:color w:val="000000" w:themeColor="text1"/>
                <w:sz w:val="20"/>
              </w:rPr>
              <w:t>Randvere-</w:t>
            </w:r>
            <w:proofErr w:type="spellStart"/>
            <w:r w:rsidRPr="00BE2ECD">
              <w:rPr>
                <w:iCs/>
                <w:color w:val="000000" w:themeColor="text1"/>
                <w:sz w:val="20"/>
              </w:rPr>
              <w:t>Ansi</w:t>
            </w:r>
            <w:proofErr w:type="spellEnd"/>
            <w:r w:rsidRPr="00BE2ECD">
              <w:rPr>
                <w:iCs/>
                <w:color w:val="000000" w:themeColor="text1"/>
                <w:sz w:val="20"/>
              </w:rPr>
              <w:t xml:space="preserve">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ABAF77A" w14:textId="55945457" w:rsidR="00B4508D" w:rsidRPr="00B4508D" w:rsidRDefault="00BE2EC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0,37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1B4DE70" w14:textId="78D2F13B" w:rsidR="00B4508D" w:rsidRPr="00B4508D" w:rsidRDefault="00BE2EC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0,47</w:t>
            </w:r>
          </w:p>
        </w:tc>
      </w:tr>
      <w:tr w:rsidR="00B4508D" w:rsidRPr="00B4508D" w14:paraId="7B4D3426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5617F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859FF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FB921B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C503DC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5FE2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272BAB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6672F20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62BCAD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EEA231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BD67F9A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28140D0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7502124" w14:textId="0E5A5A00" w:rsidR="00B4508D" w:rsidRPr="00B4508D" w:rsidRDefault="00954CE6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Maakaabli paigaldus, </w:t>
            </w:r>
            <w:r w:rsidR="00BE2ECD">
              <w:rPr>
                <w:rFonts w:ascii="Times New Roman" w:hAnsi="Times New Roman" w:cs="Times New Roman"/>
                <w:sz w:val="20"/>
                <w:szCs w:val="20"/>
              </w:rPr>
              <w:t>juuli/august 2024</w:t>
            </w:r>
          </w:p>
        </w:tc>
      </w:tr>
      <w:tr w:rsidR="00B4508D" w:rsidRPr="00B4508D" w14:paraId="611A27D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4440901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286219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376E04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A721CE3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2EC26622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2D4F180" w14:textId="79807CDA" w:rsidR="00B4508D" w:rsidRPr="00B4508D" w:rsidRDefault="00954CE6" w:rsidP="00B4508D">
            <w:pPr>
              <w:ind w:left="360" w:hanging="18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Rarex</w:t>
            </w:r>
            <w:proofErr w:type="spellEnd"/>
            <w:r>
              <w:rPr>
                <w:sz w:val="20"/>
                <w:szCs w:val="20"/>
              </w:rPr>
              <w:t xml:space="preserve"> Ehitus OÜ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E41C2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BDBCDC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749FA7C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6CB295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AFD2E7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DEC78D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3E5131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619652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4AF5996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C1B29D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91FBDF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1C7AF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60C7F5F" w14:textId="77777777" w:rsidR="0064686F" w:rsidRPr="00B4508D" w:rsidRDefault="0064686F">
      <w:pPr>
        <w:rPr>
          <w:b/>
        </w:rPr>
      </w:pPr>
    </w:p>
    <w:p w14:paraId="387F3BF9" w14:textId="77777777" w:rsidR="003B5A18" w:rsidRPr="00B4508D" w:rsidRDefault="003B5A18">
      <w:pPr>
        <w:rPr>
          <w:b/>
        </w:rPr>
      </w:pPr>
    </w:p>
    <w:p w14:paraId="042C9ED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ED680B6" w14:textId="77777777" w:rsidR="003B5A18" w:rsidRPr="00B4508D" w:rsidRDefault="003B5A18" w:rsidP="003B5A18">
      <w:pPr>
        <w:jc w:val="center"/>
        <w:rPr>
          <w:b/>
        </w:rPr>
      </w:pPr>
    </w:p>
    <w:p w14:paraId="4614A174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082C91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4694B0D" w14:textId="77777777" w:rsidR="003B5A18" w:rsidRPr="00B4508D" w:rsidRDefault="003B5A18" w:rsidP="003B5A18">
      <w:pPr>
        <w:jc w:val="center"/>
        <w:rPr>
          <w:b/>
        </w:rPr>
      </w:pPr>
    </w:p>
    <w:p w14:paraId="66710770" w14:textId="77777777" w:rsidR="003B5A18" w:rsidRPr="00B4508D" w:rsidRDefault="003B5A18" w:rsidP="003B5A18">
      <w:pPr>
        <w:jc w:val="center"/>
        <w:rPr>
          <w:b/>
        </w:rPr>
      </w:pPr>
    </w:p>
    <w:p w14:paraId="19374C1A" w14:textId="77777777" w:rsidR="003B5A18" w:rsidRPr="00B4508D" w:rsidRDefault="003B5A18" w:rsidP="003B5A18">
      <w:pPr>
        <w:jc w:val="center"/>
        <w:rPr>
          <w:b/>
        </w:rPr>
      </w:pPr>
    </w:p>
    <w:p w14:paraId="796F30F2" w14:textId="77777777" w:rsidR="003B5A18" w:rsidRPr="00B4508D" w:rsidRDefault="003B5A18" w:rsidP="003B5A18">
      <w:pPr>
        <w:jc w:val="center"/>
        <w:rPr>
          <w:b/>
        </w:rPr>
      </w:pPr>
    </w:p>
    <w:p w14:paraId="39B5BA4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6372213">
    <w:abstractNumId w:val="6"/>
  </w:num>
  <w:num w:numId="2" w16cid:durableId="399255644">
    <w:abstractNumId w:val="4"/>
  </w:num>
  <w:num w:numId="3" w16cid:durableId="1040982243">
    <w:abstractNumId w:val="5"/>
  </w:num>
  <w:num w:numId="4" w16cid:durableId="968244131">
    <w:abstractNumId w:val="1"/>
  </w:num>
  <w:num w:numId="5" w16cid:durableId="2012296809">
    <w:abstractNumId w:val="3"/>
  </w:num>
  <w:num w:numId="6" w16cid:durableId="2053574089">
    <w:abstractNumId w:val="0"/>
  </w:num>
  <w:num w:numId="7" w16cid:durableId="11785456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9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65C54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E6EF5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86AAC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093B"/>
    <w:rsid w:val="005B4552"/>
    <w:rsid w:val="005C238A"/>
    <w:rsid w:val="005D03B5"/>
    <w:rsid w:val="005D1C02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54CE6"/>
    <w:rsid w:val="009816F7"/>
    <w:rsid w:val="00985801"/>
    <w:rsid w:val="009A6B9A"/>
    <w:rsid w:val="009E3879"/>
    <w:rsid w:val="009E6823"/>
    <w:rsid w:val="00A10605"/>
    <w:rsid w:val="00A30317"/>
    <w:rsid w:val="00A30C94"/>
    <w:rsid w:val="00A71BB5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BE2ECD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44E34AB4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54CE6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Rasmus Romandi</cp:lastModifiedBy>
  <cp:revision>3</cp:revision>
  <cp:lastPrinted>2013-01-31T06:41:00Z</cp:lastPrinted>
  <dcterms:created xsi:type="dcterms:W3CDTF">2024-06-19T08:27:00Z</dcterms:created>
  <dcterms:modified xsi:type="dcterms:W3CDTF">2024-07-24T04:42:00Z</dcterms:modified>
</cp:coreProperties>
</file>